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96" w:rsidRPr="00CF7750" w:rsidRDefault="00386B51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演習Ⅰ</w:t>
      </w:r>
      <w:r w:rsidR="00987AB9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－①</w:t>
      </w:r>
    </w:p>
    <w:p w:rsidR="00CF7750" w:rsidRPr="005B1580" w:rsidRDefault="005B1580" w:rsidP="00CF7750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5B1580">
        <w:rPr>
          <w:rFonts w:asciiTheme="majorEastAsia" w:eastAsiaTheme="majorEastAsia" w:hAnsiTheme="majorEastAsia" w:hint="eastAsia"/>
          <w:sz w:val="40"/>
          <w:szCs w:val="40"/>
        </w:rPr>
        <w:t>演習－ラス指数を計算してみよう！</w:t>
      </w:r>
    </w:p>
    <w:p w:rsidR="00CF7750" w:rsidRPr="008F5947" w:rsidRDefault="00CF7750">
      <w:pPr>
        <w:rPr>
          <w:sz w:val="24"/>
        </w:rPr>
      </w:pPr>
    </w:p>
    <w:p w:rsidR="005B1580" w:rsidRPr="008F5947" w:rsidRDefault="008F5947">
      <w:pPr>
        <w:rPr>
          <w:rFonts w:asciiTheme="majorEastAsia" w:eastAsiaTheme="majorEastAsia" w:hAnsiTheme="majorEastAsia"/>
          <w:sz w:val="24"/>
        </w:rPr>
      </w:pPr>
      <w:r w:rsidRPr="008F5947">
        <w:rPr>
          <w:rFonts w:asciiTheme="majorEastAsia" w:eastAsiaTheme="majorEastAsia" w:hAnsiTheme="majorEastAsia" w:hint="eastAsia"/>
          <w:sz w:val="24"/>
        </w:rPr>
        <w:t>○</w:t>
      </w:r>
      <w:r w:rsidR="005B1580" w:rsidRPr="008F5947">
        <w:rPr>
          <w:rFonts w:asciiTheme="majorEastAsia" w:eastAsiaTheme="majorEastAsia" w:hAnsiTheme="majorEastAsia" w:hint="eastAsia"/>
          <w:sz w:val="24"/>
        </w:rPr>
        <w:t xml:space="preserve">　ラス指数、パーシェ指数、フィッシャー指数</w:t>
      </w:r>
      <w:r w:rsidR="003E7AEC" w:rsidRPr="008F5947">
        <w:rPr>
          <w:rFonts w:asciiTheme="majorEastAsia" w:eastAsiaTheme="majorEastAsia" w:hAnsiTheme="majorEastAsia" w:hint="eastAsia"/>
          <w:sz w:val="24"/>
        </w:rPr>
        <w:t>とは何か</w:t>
      </w:r>
    </w:p>
    <w:p w:rsidR="005B1580" w:rsidRPr="008F5947" w:rsidRDefault="008F5947">
      <w:pPr>
        <w:rPr>
          <w:sz w:val="24"/>
        </w:rPr>
      </w:pPr>
      <w:r w:rsidRPr="008F594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これらの指数は、一般的に給与水準を比較する方法として用いられている。</w:t>
      </w:r>
    </w:p>
    <w:p w:rsidR="008F5947" w:rsidRPr="008F5947" w:rsidRDefault="008F5947">
      <w:pPr>
        <w:rPr>
          <w:sz w:val="24"/>
        </w:rPr>
      </w:pPr>
      <w:r>
        <w:rPr>
          <w:rFonts w:hint="eastAsia"/>
          <w:sz w:val="24"/>
        </w:rPr>
        <w:t xml:space="preserve">　職員構成（職種、学歴、経験年数など複数の条件）を同一にして比較する方法と平均年齢、経験年数等（単一の条件）を同一にして比較する方法がある。</w:t>
      </w:r>
    </w:p>
    <w:p w:rsidR="005B1580" w:rsidRPr="008F5947" w:rsidRDefault="005B1580">
      <w:pPr>
        <w:rPr>
          <w:sz w:val="24"/>
        </w:rPr>
      </w:pPr>
    </w:p>
    <w:p w:rsidR="005B1580" w:rsidRPr="008F5947" w:rsidRDefault="005B1580">
      <w:pPr>
        <w:rPr>
          <w:sz w:val="24"/>
        </w:rPr>
      </w:pPr>
    </w:p>
    <w:p w:rsidR="005B1580" w:rsidRDefault="005B1580">
      <w:pPr>
        <w:rPr>
          <w:sz w:val="24"/>
        </w:rPr>
      </w:pPr>
    </w:p>
    <w:p w:rsidR="008F5947" w:rsidRPr="000274D4" w:rsidRDefault="000274D4">
      <w:pPr>
        <w:rPr>
          <w:rFonts w:asciiTheme="majorEastAsia" w:eastAsiaTheme="majorEastAsia" w:hAnsiTheme="majorEastAsia"/>
          <w:sz w:val="24"/>
        </w:rPr>
      </w:pPr>
      <w:r w:rsidRPr="000274D4">
        <w:rPr>
          <w:rFonts w:asciiTheme="majorEastAsia" w:eastAsiaTheme="majorEastAsia" w:hAnsiTheme="majorEastAsia" w:hint="eastAsia"/>
          <w:sz w:val="24"/>
        </w:rPr>
        <w:t>○　実際に指数を計算してみよう！</w:t>
      </w:r>
    </w:p>
    <w:p w:rsidR="008F5947" w:rsidRPr="002E4976" w:rsidRDefault="000274D4">
      <w:pPr>
        <w:rPr>
          <w:rFonts w:asciiTheme="majorEastAsia" w:eastAsiaTheme="majorEastAsia" w:hAnsiTheme="majorEastAsia"/>
          <w:sz w:val="24"/>
        </w:rPr>
      </w:pPr>
      <w:r w:rsidRPr="002E4976">
        <w:rPr>
          <w:rFonts w:asciiTheme="majorEastAsia" w:eastAsiaTheme="majorEastAsia" w:hAnsiTheme="majorEastAsia" w:hint="eastAsia"/>
          <w:sz w:val="24"/>
        </w:rPr>
        <w:t xml:space="preserve">　＜指数算定の具体例＞</w:t>
      </w:r>
    </w:p>
    <w:tbl>
      <w:tblPr>
        <w:tblW w:w="641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653"/>
        <w:gridCol w:w="1016"/>
        <w:gridCol w:w="1653"/>
        <w:gridCol w:w="1016"/>
      </w:tblGrid>
      <w:tr w:rsidR="002E4976" w:rsidRPr="002E4976" w:rsidTr="002E4976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76" w:rsidRPr="002E4976" w:rsidRDefault="002E4976" w:rsidP="002E49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2E497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区分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76" w:rsidRPr="002E4976" w:rsidRDefault="002E4976" w:rsidP="002E49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2E497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Ａ団体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76" w:rsidRPr="002E4976" w:rsidRDefault="002E4976" w:rsidP="002E49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2E497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Ｂ団体</w:t>
            </w:r>
          </w:p>
        </w:tc>
      </w:tr>
      <w:tr w:rsidR="002E4976" w:rsidRPr="002E4976" w:rsidTr="002E4976">
        <w:trPr>
          <w:trHeight w:val="2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76" w:rsidRPr="002E4976" w:rsidRDefault="002E4976" w:rsidP="002E497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76" w:rsidRPr="002E4976" w:rsidRDefault="002E4976" w:rsidP="002E497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2E497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平均給料月額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76" w:rsidRPr="002E4976" w:rsidRDefault="002E4976" w:rsidP="002E497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2E497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職員数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76" w:rsidRPr="002E4976" w:rsidRDefault="002E4976" w:rsidP="002E497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2E497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平均給料月額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76" w:rsidRPr="002E4976" w:rsidRDefault="002E4976" w:rsidP="002E497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2E497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職員数</w:t>
            </w:r>
          </w:p>
        </w:tc>
      </w:tr>
      <w:tr w:rsidR="002E4976" w:rsidRPr="002E4976" w:rsidTr="002E497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76" w:rsidRPr="002E4976" w:rsidRDefault="002E4976" w:rsidP="002E49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2E497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大学卒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76" w:rsidRPr="002E4976" w:rsidRDefault="002E4976" w:rsidP="002E4976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2E497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210,000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76" w:rsidRPr="002E4976" w:rsidRDefault="002E4976" w:rsidP="002E4976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2E497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76" w:rsidRPr="002E4976" w:rsidRDefault="002E4976" w:rsidP="002E4976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2E497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200,000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76" w:rsidRPr="002E4976" w:rsidRDefault="002E4976" w:rsidP="002E4976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2E497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2E4976" w:rsidRPr="002E4976" w:rsidTr="002E497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76" w:rsidRPr="002E4976" w:rsidRDefault="002E4976" w:rsidP="002E49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2E497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短大卒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76" w:rsidRPr="002E4976" w:rsidRDefault="002E4976" w:rsidP="002E4976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2E497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180,000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76" w:rsidRPr="002E4976" w:rsidRDefault="002E4976" w:rsidP="002E4976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2E497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76" w:rsidRPr="002E4976" w:rsidRDefault="002E4976" w:rsidP="002E4976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2E497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190,000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76" w:rsidRPr="002E4976" w:rsidRDefault="002E4976" w:rsidP="002E4976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2E497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2E4976" w:rsidRPr="002E4976" w:rsidTr="002E497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76" w:rsidRPr="002E4976" w:rsidRDefault="002E4976" w:rsidP="002E49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2E497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高校卒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76" w:rsidRPr="002E4976" w:rsidRDefault="002E4976" w:rsidP="002E4976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2E497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160,000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76" w:rsidRPr="002E4976" w:rsidRDefault="002E4976" w:rsidP="002E4976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2E497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76" w:rsidRPr="002E4976" w:rsidRDefault="002E4976" w:rsidP="002E4976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2E497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180,000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76" w:rsidRPr="002E4976" w:rsidRDefault="002E4976" w:rsidP="002E4976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2E497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2E4976" w:rsidRPr="002E4976" w:rsidTr="002E497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76" w:rsidRPr="002E4976" w:rsidRDefault="002E4976" w:rsidP="002E49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2E497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76" w:rsidRPr="002E4976" w:rsidRDefault="002E4976" w:rsidP="002E4976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2E497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188,000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76" w:rsidRPr="002E4976" w:rsidRDefault="002E4976" w:rsidP="002E4976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2E497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76" w:rsidRPr="002E4976" w:rsidRDefault="002E4976" w:rsidP="002E4976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2E497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188,000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76" w:rsidRPr="002E4976" w:rsidRDefault="002E4976" w:rsidP="002E4976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2E497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</w:tbl>
    <w:p w:rsidR="000274D4" w:rsidRPr="000274D4" w:rsidRDefault="000274D4">
      <w:pPr>
        <w:rPr>
          <w:sz w:val="24"/>
        </w:rPr>
      </w:pPr>
    </w:p>
    <w:p w:rsidR="005B1580" w:rsidRPr="008F5947" w:rsidRDefault="005B1580">
      <w:pPr>
        <w:rPr>
          <w:sz w:val="24"/>
        </w:rPr>
      </w:pPr>
    </w:p>
    <w:tbl>
      <w:tblPr>
        <w:tblW w:w="769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5"/>
        <w:gridCol w:w="5088"/>
        <w:gridCol w:w="415"/>
        <w:gridCol w:w="517"/>
        <w:gridCol w:w="1080"/>
      </w:tblGrid>
      <w:tr w:rsidR="002E4976" w:rsidRPr="002E4976" w:rsidTr="002E4976">
        <w:trPr>
          <w:trHeight w:val="27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976" w:rsidRPr="002E4976" w:rsidRDefault="002E4976" w:rsidP="002E497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49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①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976" w:rsidRPr="002E4976" w:rsidRDefault="002E4976" w:rsidP="002E49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49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ラスパイレス指数（Ａ団体の職員構成によりウェイト付けする）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976" w:rsidRPr="002E4976" w:rsidRDefault="002E4976" w:rsidP="002E49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E4976" w:rsidRPr="002E4976" w:rsidTr="002E4976">
        <w:trPr>
          <w:trHeight w:val="27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976" w:rsidRPr="002E4976" w:rsidRDefault="002E4976" w:rsidP="002E49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976" w:rsidRDefault="002E4976" w:rsidP="002E49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2E4976" w:rsidRPr="002E4976" w:rsidRDefault="002E4976" w:rsidP="002E49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976" w:rsidRPr="002E4976" w:rsidRDefault="002E4976" w:rsidP="002E49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49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×</w:t>
            </w:r>
          </w:p>
        </w:tc>
        <w:tc>
          <w:tcPr>
            <w:tcW w:w="5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976" w:rsidRPr="002E4976" w:rsidRDefault="002E4976" w:rsidP="002E49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49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976" w:rsidRPr="002E4976" w:rsidRDefault="002E4976" w:rsidP="002E49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49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＝</w:t>
            </w:r>
          </w:p>
        </w:tc>
      </w:tr>
      <w:tr w:rsidR="002E4976" w:rsidRPr="002E4976" w:rsidTr="002E4976">
        <w:trPr>
          <w:trHeight w:val="27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976" w:rsidRPr="002E4976" w:rsidRDefault="002E4976" w:rsidP="002E49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976" w:rsidRDefault="002E4976" w:rsidP="002E49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2E4976" w:rsidRPr="002E4976" w:rsidRDefault="002E4976" w:rsidP="002E49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4976" w:rsidRPr="002E4976" w:rsidRDefault="002E4976" w:rsidP="002E49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4976" w:rsidRPr="002E4976" w:rsidRDefault="002E4976" w:rsidP="002E49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4976" w:rsidRPr="002E4976" w:rsidRDefault="002E4976" w:rsidP="002E49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5B1580" w:rsidRPr="002E4976" w:rsidRDefault="005B1580">
      <w:pPr>
        <w:rPr>
          <w:sz w:val="24"/>
        </w:rPr>
      </w:pPr>
    </w:p>
    <w:p w:rsidR="002E4976" w:rsidRDefault="002E4976">
      <w:pPr>
        <w:rPr>
          <w:sz w:val="24"/>
        </w:rPr>
      </w:pPr>
    </w:p>
    <w:p w:rsidR="002E4976" w:rsidRDefault="002E4976">
      <w:pPr>
        <w:rPr>
          <w:sz w:val="24"/>
        </w:rPr>
      </w:pPr>
    </w:p>
    <w:tbl>
      <w:tblPr>
        <w:tblW w:w="769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5"/>
        <w:gridCol w:w="5088"/>
        <w:gridCol w:w="415"/>
        <w:gridCol w:w="517"/>
        <w:gridCol w:w="1080"/>
      </w:tblGrid>
      <w:tr w:rsidR="002E4976" w:rsidRPr="002E4976" w:rsidTr="002E4976">
        <w:trPr>
          <w:trHeight w:val="27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976" w:rsidRPr="002E4976" w:rsidRDefault="002E4976" w:rsidP="002E497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49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②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976" w:rsidRPr="002E4976" w:rsidRDefault="002E4976" w:rsidP="002E49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49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パーシェ指数（Ｂ団体の職員構成によりウェイト付けする）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976" w:rsidRPr="002E4976" w:rsidRDefault="002E4976" w:rsidP="002E49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E4976" w:rsidRPr="002E4976" w:rsidTr="002E4976">
        <w:trPr>
          <w:trHeight w:val="27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976" w:rsidRPr="002E4976" w:rsidRDefault="002E4976" w:rsidP="002E49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976" w:rsidRDefault="002E4976" w:rsidP="002E49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2E4976" w:rsidRPr="002E4976" w:rsidRDefault="002E4976" w:rsidP="002E49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976" w:rsidRPr="002E4976" w:rsidRDefault="002E4976" w:rsidP="002E49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49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×</w:t>
            </w:r>
          </w:p>
        </w:tc>
        <w:tc>
          <w:tcPr>
            <w:tcW w:w="5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976" w:rsidRPr="002E4976" w:rsidRDefault="002E4976" w:rsidP="002E49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49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976" w:rsidRPr="002E4976" w:rsidRDefault="002E4976" w:rsidP="002E49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49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＝</w:t>
            </w:r>
          </w:p>
        </w:tc>
      </w:tr>
      <w:tr w:rsidR="002E4976" w:rsidRPr="002E4976" w:rsidTr="002E4976">
        <w:trPr>
          <w:trHeight w:val="27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976" w:rsidRPr="002E4976" w:rsidRDefault="002E4976" w:rsidP="002E49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976" w:rsidRDefault="002E4976" w:rsidP="002E49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2E4976" w:rsidRPr="002E4976" w:rsidRDefault="002E4976" w:rsidP="002E49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4976" w:rsidRPr="002E4976" w:rsidRDefault="002E4976" w:rsidP="002E49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4976" w:rsidRPr="002E4976" w:rsidRDefault="002E4976" w:rsidP="002E49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4976" w:rsidRPr="002E4976" w:rsidRDefault="002E4976" w:rsidP="002E49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2E4976" w:rsidRPr="002E4976" w:rsidRDefault="002E4976">
      <w:pPr>
        <w:rPr>
          <w:sz w:val="24"/>
        </w:rPr>
      </w:pPr>
    </w:p>
    <w:p w:rsidR="005B1580" w:rsidRPr="008F5947" w:rsidRDefault="005B1580">
      <w:pPr>
        <w:rPr>
          <w:sz w:val="24"/>
        </w:rPr>
      </w:pPr>
    </w:p>
    <w:p w:rsidR="00276300" w:rsidRPr="008F5947" w:rsidRDefault="00276300" w:rsidP="007D6855">
      <w:pPr>
        <w:jc w:val="center"/>
        <w:rPr>
          <w:rFonts w:asciiTheme="majorEastAsia" w:eastAsiaTheme="majorEastAsia" w:hAnsiTheme="majorEastAsia"/>
          <w:sz w:val="24"/>
        </w:rPr>
      </w:pPr>
    </w:p>
    <w:sectPr w:rsidR="00276300" w:rsidRPr="008F5947" w:rsidSect="00532183">
      <w:pgSz w:w="11906" w:h="16838" w:code="9"/>
      <w:pgMar w:top="1418" w:right="1418" w:bottom="1418" w:left="1418" w:header="680" w:footer="680" w:gutter="0"/>
      <w:cols w:space="425"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991" w:rsidRDefault="00C76991" w:rsidP="0056055B">
      <w:r>
        <w:separator/>
      </w:r>
    </w:p>
  </w:endnote>
  <w:endnote w:type="continuationSeparator" w:id="0">
    <w:p w:rsidR="00C76991" w:rsidRDefault="00C76991" w:rsidP="0056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991" w:rsidRDefault="00C76991" w:rsidP="0056055B">
      <w:r>
        <w:separator/>
      </w:r>
    </w:p>
  </w:footnote>
  <w:footnote w:type="continuationSeparator" w:id="0">
    <w:p w:rsidR="00C76991" w:rsidRDefault="00C76991" w:rsidP="00560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50"/>
    <w:rsid w:val="00023644"/>
    <w:rsid w:val="000274D4"/>
    <w:rsid w:val="0009281C"/>
    <w:rsid w:val="000B7E2A"/>
    <w:rsid w:val="000D43BA"/>
    <w:rsid w:val="00112E78"/>
    <w:rsid w:val="0015152F"/>
    <w:rsid w:val="001B65B2"/>
    <w:rsid w:val="00250608"/>
    <w:rsid w:val="00255393"/>
    <w:rsid w:val="00276300"/>
    <w:rsid w:val="00277131"/>
    <w:rsid w:val="002959B0"/>
    <w:rsid w:val="002E06C1"/>
    <w:rsid w:val="002E4976"/>
    <w:rsid w:val="003341BB"/>
    <w:rsid w:val="00366414"/>
    <w:rsid w:val="00386B51"/>
    <w:rsid w:val="003E7AEC"/>
    <w:rsid w:val="003F3496"/>
    <w:rsid w:val="00431B5A"/>
    <w:rsid w:val="00482805"/>
    <w:rsid w:val="004C3892"/>
    <w:rsid w:val="00532183"/>
    <w:rsid w:val="0056055B"/>
    <w:rsid w:val="005B1580"/>
    <w:rsid w:val="00652028"/>
    <w:rsid w:val="0065230D"/>
    <w:rsid w:val="00675217"/>
    <w:rsid w:val="00680FB3"/>
    <w:rsid w:val="00697384"/>
    <w:rsid w:val="007D6855"/>
    <w:rsid w:val="00827F0A"/>
    <w:rsid w:val="008A5243"/>
    <w:rsid w:val="008F5947"/>
    <w:rsid w:val="00962E19"/>
    <w:rsid w:val="00987AB9"/>
    <w:rsid w:val="009D40EB"/>
    <w:rsid w:val="00A16194"/>
    <w:rsid w:val="00A34350"/>
    <w:rsid w:val="00C10BFF"/>
    <w:rsid w:val="00C63D57"/>
    <w:rsid w:val="00C72C54"/>
    <w:rsid w:val="00C76991"/>
    <w:rsid w:val="00CF7750"/>
    <w:rsid w:val="00D37A25"/>
    <w:rsid w:val="00D46109"/>
    <w:rsid w:val="00DF47C7"/>
    <w:rsid w:val="00E23179"/>
    <w:rsid w:val="00E85DE9"/>
    <w:rsid w:val="00FA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E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5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055B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05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055B"/>
    <w:rPr>
      <w:rFonts w:ascii="ＭＳ 明朝"/>
      <w:kern w:val="2"/>
      <w:sz w:val="21"/>
      <w:szCs w:val="24"/>
    </w:rPr>
  </w:style>
  <w:style w:type="table" w:styleId="a7">
    <w:name w:val="Table Grid"/>
    <w:basedOn w:val="a1"/>
    <w:uiPriority w:val="59"/>
    <w:rsid w:val="00027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E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5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055B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05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055B"/>
    <w:rPr>
      <w:rFonts w:ascii="ＭＳ 明朝"/>
      <w:kern w:val="2"/>
      <w:sz w:val="21"/>
      <w:szCs w:val="24"/>
    </w:rPr>
  </w:style>
  <w:style w:type="table" w:styleId="a7">
    <w:name w:val="Table Grid"/>
    <w:basedOn w:val="a1"/>
    <w:uiPriority w:val="59"/>
    <w:rsid w:val="00027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自治労県本支部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自治労県本支部</dc:creator>
  <cp:lastModifiedBy>自治労県本支部</cp:lastModifiedBy>
  <cp:revision>2</cp:revision>
  <cp:lastPrinted>2014-05-23T11:00:00Z</cp:lastPrinted>
  <dcterms:created xsi:type="dcterms:W3CDTF">2015-05-27T00:46:00Z</dcterms:created>
  <dcterms:modified xsi:type="dcterms:W3CDTF">2015-05-27T00:46:00Z</dcterms:modified>
</cp:coreProperties>
</file>